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01AA" w14:textId="1D888E91" w:rsidR="002558AA" w:rsidRDefault="002F22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7FA49" wp14:editId="47C2948B">
                <wp:simplePos x="0" y="0"/>
                <wp:positionH relativeFrom="column">
                  <wp:posOffset>-319149</wp:posOffset>
                </wp:positionH>
                <wp:positionV relativeFrom="paragraph">
                  <wp:posOffset>2412175</wp:posOffset>
                </wp:positionV>
                <wp:extent cx="3894579" cy="5086573"/>
                <wp:effectExtent l="114300" t="114300" r="12509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579" cy="50865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DB3EA" w14:textId="41DB4B31" w:rsidR="002558AA" w:rsidRPr="00D42E35" w:rsidRDefault="00D42E35" w:rsidP="002558AA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Our Curriculum</w:t>
                            </w:r>
                          </w:p>
                          <w:p w14:paraId="15961458" w14:textId="55F6CCA9" w:rsidR="002558AA" w:rsidRPr="00D42E35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</w:rPr>
                              <w:t xml:space="preserve">Topic - </w:t>
                            </w:r>
                            <w:r w:rsidR="002558AA"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This term our to</w:t>
                            </w:r>
                            <w:bookmarkStart w:id="0" w:name="_GoBack"/>
                            <w:bookmarkEnd w:id="0"/>
                            <w:r w:rsidR="002558AA"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pic is ‘Stone Age to Iron Age’. The children will be discovering what life was like for our early ancestors</w:t>
                            </w: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!</w:t>
                            </w:r>
                            <w:r w:rsidR="002558AA"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 They will be looking at </w:t>
                            </w:r>
                            <w:r w:rsidR="002F225D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a range of different aspects, including </w:t>
                            </w:r>
                            <w:r w:rsidR="002558AA"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settlements, food and weapons </w:t>
                            </w: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across the time periods</w:t>
                            </w:r>
                            <w:r w:rsidR="002F225D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.</w:t>
                            </w:r>
                          </w:p>
                          <w:p w14:paraId="717E130D" w14:textId="77B367B3" w:rsidR="00D42E35" w:rsidRPr="00D42E35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For a detailed look at what we are going to be covering, please see overleaf. </w:t>
                            </w:r>
                          </w:p>
                          <w:p w14:paraId="66D4E4C8" w14:textId="77777777" w:rsidR="00D42E35" w:rsidRPr="00D42E35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</w:rPr>
                              <w:t xml:space="preserve">English – </w:t>
                            </w: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Some of our writing this term will be linked to our topic. We will be covering narratives, recounts, instructions and information texts. </w:t>
                            </w:r>
                          </w:p>
                          <w:p w14:paraId="675298FB" w14:textId="62F363B7" w:rsidR="00D42E35" w:rsidRPr="00D42E35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</w:rPr>
                              <w:t xml:space="preserve">Maths – </w:t>
                            </w: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This term we will be developing our knowledge of place value, the four operations and measurement.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7FA49" id="Rectangle: Rounded Corners 5" o:spid="_x0000_s1026" style="position:absolute;margin-left:-25.15pt;margin-top:189.95pt;width:306.65pt;height:4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" filled="f" strokecolor="#dbdbdb [1302]" strokeweight="1pt">
                <v:stroke joinstyle="miter"/>
                <v:textbox>
                  <w:txbxContent>
                    <w:p w14:paraId="2C0DB3EA" w14:textId="41DB4B31" w:rsidR="002558AA" w:rsidRPr="00D42E35" w:rsidRDefault="00D42E35" w:rsidP="002558AA">
                      <w:pPr>
                        <w:jc w:val="center"/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D42E35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u w:val="single"/>
                        </w:rPr>
                        <w:t>Our Curriculum</w:t>
                      </w:r>
                    </w:p>
                    <w:p w14:paraId="15961458" w14:textId="55F6CCA9" w:rsidR="002558AA" w:rsidRPr="00D42E35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42E35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</w:rPr>
                        <w:t xml:space="preserve">Topic - </w:t>
                      </w:r>
                      <w:r w:rsidR="002558AA" w:rsidRPr="00D42E35">
                        <w:rPr>
                          <w:rFonts w:ascii="XCCW Joined 4a" w:hAnsi="XCCW Joined 4a"/>
                          <w:color w:val="000000" w:themeColor="text1"/>
                        </w:rPr>
                        <w:t>This term our to</w:t>
                      </w:r>
                      <w:bookmarkStart w:id="1" w:name="_GoBack"/>
                      <w:bookmarkEnd w:id="1"/>
                      <w:r w:rsidR="002558AA" w:rsidRPr="00D42E35">
                        <w:rPr>
                          <w:rFonts w:ascii="XCCW Joined 4a" w:hAnsi="XCCW Joined 4a"/>
                          <w:color w:val="000000" w:themeColor="text1"/>
                        </w:rPr>
                        <w:t>pic is ‘Stone Age to Iron Age’. The children will be discovering what life was like for our early ancestors</w:t>
                      </w: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>!</w:t>
                      </w:r>
                      <w:r w:rsidR="002558AA" w:rsidRPr="00D42E35">
                        <w:rPr>
                          <w:rFonts w:ascii="XCCW Joined 4a" w:hAnsi="XCCW Joined 4a"/>
                          <w:color w:val="000000" w:themeColor="text1"/>
                        </w:rPr>
                        <w:t xml:space="preserve"> They will be looking at </w:t>
                      </w:r>
                      <w:r w:rsidR="002F225D">
                        <w:rPr>
                          <w:rFonts w:ascii="XCCW Joined 4a" w:hAnsi="XCCW Joined 4a"/>
                          <w:color w:val="000000" w:themeColor="text1"/>
                        </w:rPr>
                        <w:t xml:space="preserve">a range of different aspects, including </w:t>
                      </w:r>
                      <w:r w:rsidR="002558AA" w:rsidRPr="00D42E35">
                        <w:rPr>
                          <w:rFonts w:ascii="XCCW Joined 4a" w:hAnsi="XCCW Joined 4a"/>
                          <w:color w:val="000000" w:themeColor="text1"/>
                        </w:rPr>
                        <w:t xml:space="preserve">settlements, food and weapons </w:t>
                      </w: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>across the time periods</w:t>
                      </w:r>
                      <w:r w:rsidR="002F225D">
                        <w:rPr>
                          <w:rFonts w:ascii="XCCW Joined 4a" w:hAnsi="XCCW Joined 4a"/>
                          <w:color w:val="000000" w:themeColor="text1"/>
                        </w:rPr>
                        <w:t>.</w:t>
                      </w:r>
                    </w:p>
                    <w:p w14:paraId="717E130D" w14:textId="77B367B3" w:rsidR="00D42E35" w:rsidRPr="00D42E35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 xml:space="preserve">For a detailed look at what we are going to be covering, please see overleaf. </w:t>
                      </w:r>
                    </w:p>
                    <w:p w14:paraId="66D4E4C8" w14:textId="77777777" w:rsidR="00D42E35" w:rsidRPr="00D42E35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42E35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</w:rPr>
                        <w:t xml:space="preserve">English – </w:t>
                      </w: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 xml:space="preserve">Some of our writing this term will be linked to our topic. We will be covering narratives, recounts, instructions and information texts. </w:t>
                      </w:r>
                    </w:p>
                    <w:p w14:paraId="675298FB" w14:textId="62F363B7" w:rsidR="00D42E35" w:rsidRPr="00D42E35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42E35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</w:rPr>
                        <w:t xml:space="preserve">Maths – </w:t>
                      </w: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 xml:space="preserve">This term we will be developing our knowledge of place value, the four operations and measurement.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21610" wp14:editId="517D3376">
                <wp:simplePos x="0" y="0"/>
                <wp:positionH relativeFrom="column">
                  <wp:posOffset>3765962</wp:posOffset>
                </wp:positionH>
                <wp:positionV relativeFrom="paragraph">
                  <wp:posOffset>1046513</wp:posOffset>
                </wp:positionV>
                <wp:extent cx="3407904" cy="6452755"/>
                <wp:effectExtent l="114300" t="114300" r="135890" b="1390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904" cy="6452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823DD" w14:textId="1C422C52" w:rsidR="00D42E35" w:rsidRPr="002558AA" w:rsidRDefault="00D42E35" w:rsidP="00D42E35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14:paraId="52947F65" w14:textId="37147534" w:rsidR="00D42E35" w:rsidRPr="00D34A51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34A51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</w:rPr>
                              <w:t xml:space="preserve">PE - </w:t>
                            </w:r>
                            <w:r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Your child will take part in PE lessons every Wednesday. Please ensure they have the correct PE kit in school as soon as possible. </w:t>
                            </w:r>
                          </w:p>
                          <w:p w14:paraId="50346F92" w14:textId="13BE21C0" w:rsidR="00D42E35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34A51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</w:rPr>
                              <w:t xml:space="preserve">Reading – </w:t>
                            </w:r>
                            <w:r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Please encourage your child to read at home daily and support them by filling in their reading journals. </w:t>
                            </w:r>
                            <w:r w:rsid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This </w:t>
                            </w:r>
                            <w:r w:rsidR="00E507A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goes towards the children reaching the sun and earning a certificate and a book of their choice! </w:t>
                            </w:r>
                          </w:p>
                          <w:p w14:paraId="2BAF735E" w14:textId="5C0D4E78" w:rsidR="00D34A51" w:rsidRPr="00D42E35" w:rsidRDefault="00D42E35" w:rsidP="00D42E35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4A51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</w:rPr>
                              <w:t xml:space="preserve">Home learning – </w:t>
                            </w:r>
                            <w:r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Spellings will be sen</w:t>
                            </w:r>
                            <w:r w:rsidR="00E507A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t</w:t>
                            </w:r>
                            <w:r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 home on a </w:t>
                            </w:r>
                            <w:proofErr w:type="gramStart"/>
                            <w:r w:rsidR="00D34A51" w:rsidRPr="00E507A1">
                              <w:rPr>
                                <w:rFonts w:ascii="XCCW Joined 4a" w:hAnsi="XCCW Joined 4a"/>
                                <w:color w:val="000000" w:themeColor="text1"/>
                                <w:u w:val="single"/>
                              </w:rPr>
                              <w:t>Monday</w:t>
                            </w:r>
                            <w:r w:rsidR="00D34A51"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, and</w:t>
                            </w:r>
                            <w:proofErr w:type="gramEnd"/>
                            <w:r w:rsidR="00D34A51"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 should be returned back to school on the following </w:t>
                            </w:r>
                            <w:r w:rsidR="00D34A51" w:rsidRPr="00E507A1">
                              <w:rPr>
                                <w:rFonts w:ascii="XCCW Joined 4a" w:hAnsi="XCCW Joined 4a"/>
                                <w:color w:val="000000" w:themeColor="text1"/>
                                <w:u w:val="single"/>
                              </w:rPr>
                              <w:t>Friday</w:t>
                            </w:r>
                            <w:r w:rsidR="00D34A51"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. Please encourage your children to practi</w:t>
                            </w:r>
                            <w:r w:rsidR="00E507A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s</w:t>
                            </w:r>
                            <w:r w:rsidR="00D34A51" w:rsidRP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e their spellings as they will be tested on these</w:t>
                            </w:r>
                            <w:r w:rsidR="00D34A51">
                              <w:rPr>
                                <w:rFonts w:ascii="XCCW Joined 4a" w:hAnsi="XCCW Joined 4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It is also important for the children to learn their times tables, please support this </w:t>
                            </w:r>
                            <w:r w:rsidR="00E507A1">
                              <w:rPr>
                                <w:rFonts w:ascii="XCCW Joined 4a" w:hAnsi="XCCW Joined 4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practise regularly. </w:t>
                            </w:r>
                            <w:r w:rsidR="00D34A51">
                              <w:rPr>
                                <w:rFonts w:ascii="XCCW Joined 4a" w:hAnsi="XCCW Joined 4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XCCW Joined 4a" w:hAnsi="XCCW Joined 4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21610" id="Rectangle: Rounded Corners 7" o:spid="_x0000_s1027" style="position:absolute;margin-left:296.55pt;margin-top:82.4pt;width:268.35pt;height:50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" filled="f" strokecolor="#ffe599 [1303]" strokeweight="1pt">
                <v:stroke joinstyle="miter"/>
                <v:textbox>
                  <w:txbxContent>
                    <w:p w14:paraId="084823DD" w14:textId="1C422C52" w:rsidR="00D42E35" w:rsidRPr="002558AA" w:rsidRDefault="00D42E35" w:rsidP="00D42E35">
                      <w:pPr>
                        <w:jc w:val="center"/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14:paraId="52947F65" w14:textId="37147534" w:rsidR="00D42E35" w:rsidRPr="00D34A51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34A51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</w:rPr>
                        <w:t xml:space="preserve">PE - </w:t>
                      </w:r>
                      <w:r w:rsidRPr="00D34A5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Your child will take part in PE lessons every Wednesday. Please ensure they have the correct PE kit in school as soon as possible. </w:t>
                      </w:r>
                    </w:p>
                    <w:p w14:paraId="50346F92" w14:textId="13BE21C0" w:rsidR="00D42E35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34A51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</w:rPr>
                        <w:t xml:space="preserve">Reading – </w:t>
                      </w:r>
                      <w:r w:rsidRPr="00D34A5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Please encourage your child to read at home daily and support them by filling in their reading journals. </w:t>
                      </w:r>
                      <w:r w:rsidR="00D34A5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This </w:t>
                      </w:r>
                      <w:r w:rsidR="00E507A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goes towards the children reaching the sun and earning a certificate and a book of their choice! </w:t>
                      </w:r>
                    </w:p>
                    <w:p w14:paraId="2BAF735E" w14:textId="5C0D4E78" w:rsidR="00D34A51" w:rsidRPr="00D42E35" w:rsidRDefault="00D42E35" w:rsidP="00D42E35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  <w:sz w:val="24"/>
                          <w:szCs w:val="24"/>
                        </w:rPr>
                      </w:pPr>
                      <w:r w:rsidRPr="00D34A51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</w:rPr>
                        <w:t xml:space="preserve">Home learning – </w:t>
                      </w:r>
                      <w:r w:rsidRPr="00D34A51">
                        <w:rPr>
                          <w:rFonts w:ascii="XCCW Joined 4a" w:hAnsi="XCCW Joined 4a"/>
                          <w:color w:val="000000" w:themeColor="text1"/>
                        </w:rPr>
                        <w:t>Spellings will be sen</w:t>
                      </w:r>
                      <w:r w:rsidR="00E507A1">
                        <w:rPr>
                          <w:rFonts w:ascii="XCCW Joined 4a" w:hAnsi="XCCW Joined 4a"/>
                          <w:color w:val="000000" w:themeColor="text1"/>
                        </w:rPr>
                        <w:t>t</w:t>
                      </w:r>
                      <w:r w:rsidRPr="00D34A5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 home on a </w:t>
                      </w:r>
                      <w:proofErr w:type="gramStart"/>
                      <w:r w:rsidR="00D34A51" w:rsidRPr="00E507A1">
                        <w:rPr>
                          <w:rFonts w:ascii="XCCW Joined 4a" w:hAnsi="XCCW Joined 4a"/>
                          <w:color w:val="000000" w:themeColor="text1"/>
                          <w:u w:val="single"/>
                        </w:rPr>
                        <w:t>Monday</w:t>
                      </w:r>
                      <w:r w:rsidR="00D34A51" w:rsidRPr="00D34A51">
                        <w:rPr>
                          <w:rFonts w:ascii="XCCW Joined 4a" w:hAnsi="XCCW Joined 4a"/>
                          <w:color w:val="000000" w:themeColor="text1"/>
                        </w:rPr>
                        <w:t>, and</w:t>
                      </w:r>
                      <w:proofErr w:type="gramEnd"/>
                      <w:r w:rsidR="00D34A51" w:rsidRPr="00D34A5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 should be returned back to school on the following </w:t>
                      </w:r>
                      <w:r w:rsidR="00D34A51" w:rsidRPr="00E507A1">
                        <w:rPr>
                          <w:rFonts w:ascii="XCCW Joined 4a" w:hAnsi="XCCW Joined 4a"/>
                          <w:color w:val="000000" w:themeColor="text1"/>
                          <w:u w:val="single"/>
                        </w:rPr>
                        <w:t>Friday</w:t>
                      </w:r>
                      <w:r w:rsidR="00D34A51" w:rsidRPr="00D34A51">
                        <w:rPr>
                          <w:rFonts w:ascii="XCCW Joined 4a" w:hAnsi="XCCW Joined 4a"/>
                          <w:color w:val="000000" w:themeColor="text1"/>
                        </w:rPr>
                        <w:t>. Please encourage your children to practi</w:t>
                      </w:r>
                      <w:r w:rsidR="00E507A1">
                        <w:rPr>
                          <w:rFonts w:ascii="XCCW Joined 4a" w:hAnsi="XCCW Joined 4a"/>
                          <w:color w:val="000000" w:themeColor="text1"/>
                        </w:rPr>
                        <w:t>s</w:t>
                      </w:r>
                      <w:r w:rsidR="00D34A51" w:rsidRPr="00D34A51">
                        <w:rPr>
                          <w:rFonts w:ascii="XCCW Joined 4a" w:hAnsi="XCCW Joined 4a"/>
                          <w:color w:val="000000" w:themeColor="text1"/>
                        </w:rPr>
                        <w:t>e their spellings as they will be tested on these</w:t>
                      </w:r>
                      <w:r w:rsidR="00D34A51">
                        <w:rPr>
                          <w:rFonts w:ascii="XCCW Joined 4a" w:hAnsi="XCCW Joined 4a"/>
                          <w:color w:val="000000" w:themeColor="text1"/>
                          <w:sz w:val="24"/>
                          <w:szCs w:val="24"/>
                        </w:rPr>
                        <w:t xml:space="preserve">. It is also important for the children to learn their times tables, please support this </w:t>
                      </w:r>
                      <w:r w:rsidR="00E507A1">
                        <w:rPr>
                          <w:rFonts w:ascii="XCCW Joined 4a" w:hAnsi="XCCW Joined 4a"/>
                          <w:color w:val="000000" w:themeColor="text1"/>
                          <w:sz w:val="24"/>
                          <w:szCs w:val="24"/>
                        </w:rPr>
                        <w:t xml:space="preserve">and practise regularly. </w:t>
                      </w:r>
                      <w:r w:rsidR="00D34A51">
                        <w:rPr>
                          <w:rFonts w:ascii="XCCW Joined 4a" w:hAnsi="XCCW Joined 4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XCCW Joined 4a" w:hAnsi="XCCW Joined 4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507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AA9DD" wp14:editId="32E7B40C">
                <wp:simplePos x="0" y="0"/>
                <wp:positionH relativeFrom="column">
                  <wp:posOffset>-247897</wp:posOffset>
                </wp:positionH>
                <wp:positionV relativeFrom="paragraph">
                  <wp:posOffset>7713023</wp:posOffset>
                </wp:positionV>
                <wp:extent cx="7346052" cy="1745286"/>
                <wp:effectExtent l="114300" t="114300" r="140970" b="140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052" cy="17452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11393" w14:textId="09F17C71" w:rsidR="00D34A51" w:rsidRPr="00D42E35" w:rsidRDefault="00D34A51" w:rsidP="00D34A51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Our Staff</w:t>
                            </w:r>
                          </w:p>
                          <w:p w14:paraId="6CD95B7A" w14:textId="56D13225" w:rsidR="00D34A51" w:rsidRDefault="00D34A51" w:rsidP="00D34A51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Miss Hoggart – Year 3 Teacher</w:t>
                            </w:r>
                          </w:p>
                          <w:p w14:paraId="23E7C0EC" w14:textId="77777777" w:rsidR="00D34A51" w:rsidRDefault="00D34A51" w:rsidP="00D34A51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Depledge</w:t>
                            </w:r>
                            <w:proofErr w:type="spellEnd"/>
                            <w:r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 – Year 3 Teaching Assistant</w:t>
                            </w:r>
                          </w:p>
                          <w:p w14:paraId="7178C431" w14:textId="46F63057" w:rsidR="00D34A51" w:rsidRPr="00D42E35" w:rsidRDefault="00D34A51" w:rsidP="00D34A51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If you would like to discuss any matters, please pop in and see me after school or make an appointment for a longer discussion. </w:t>
                            </w:r>
                            <w:r w:rsidR="00E507A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Thank You, Miss Hoggart.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AA9DD" id="Rectangle: Rounded Corners 8" o:spid="_x0000_s1028" style="position:absolute;margin-left:-19.5pt;margin-top:607.3pt;width:578.45pt;height:1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" filled="f" strokecolor="#c5e0b3 [1305]" strokeweight="1pt">
                <v:stroke joinstyle="miter"/>
                <v:textbox>
                  <w:txbxContent>
                    <w:p w14:paraId="4FA11393" w14:textId="09F17C71" w:rsidR="00D34A51" w:rsidRPr="00D42E35" w:rsidRDefault="00D34A51" w:rsidP="00D34A51">
                      <w:pPr>
                        <w:jc w:val="center"/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u w:val="single"/>
                        </w:rPr>
                        <w:t>Our Staff</w:t>
                      </w:r>
                    </w:p>
                    <w:p w14:paraId="6CD95B7A" w14:textId="56D13225" w:rsidR="00D34A51" w:rsidRDefault="00D34A51" w:rsidP="00D34A51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>
                        <w:rPr>
                          <w:rFonts w:ascii="XCCW Joined 4a" w:hAnsi="XCCW Joined 4a"/>
                          <w:color w:val="000000" w:themeColor="text1"/>
                        </w:rPr>
                        <w:t>Miss Hoggart – Year 3 Teacher</w:t>
                      </w:r>
                    </w:p>
                    <w:p w14:paraId="23E7C0EC" w14:textId="77777777" w:rsidR="00D34A51" w:rsidRDefault="00D34A51" w:rsidP="00D34A51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>
                        <w:rPr>
                          <w:rFonts w:ascii="XCCW Joined 4a" w:hAnsi="XCCW Joined 4a"/>
                          <w:color w:val="000000" w:themeColor="text1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XCCW Joined 4a" w:hAnsi="XCCW Joined 4a"/>
                          <w:color w:val="000000" w:themeColor="text1"/>
                        </w:rPr>
                        <w:t>Depledge</w:t>
                      </w:r>
                      <w:proofErr w:type="spellEnd"/>
                      <w:r>
                        <w:rPr>
                          <w:rFonts w:ascii="XCCW Joined 4a" w:hAnsi="XCCW Joined 4a"/>
                          <w:color w:val="000000" w:themeColor="text1"/>
                        </w:rPr>
                        <w:t xml:space="preserve"> – Year 3 Teaching Assistant</w:t>
                      </w:r>
                    </w:p>
                    <w:p w14:paraId="7178C431" w14:textId="46F63057" w:rsidR="00D34A51" w:rsidRPr="00D42E35" w:rsidRDefault="00D34A51" w:rsidP="00D34A51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>
                        <w:rPr>
                          <w:rFonts w:ascii="XCCW Joined 4a" w:hAnsi="XCCW Joined 4a"/>
                          <w:color w:val="000000" w:themeColor="text1"/>
                        </w:rPr>
                        <w:t xml:space="preserve">If you would like to discuss any matters, please pop in and see me after school or make an appointment for a longer discussion. </w:t>
                      </w:r>
                      <w:r w:rsidR="00E507A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Thank You, Miss Hoggart. </w:t>
                      </w:r>
                    </w:p>
                  </w:txbxContent>
                </v:textbox>
              </v:roundrect>
            </w:pict>
          </mc:Fallback>
        </mc:AlternateContent>
      </w:r>
      <w:r w:rsidR="00E507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2594D" wp14:editId="53D101CC">
                <wp:simplePos x="0" y="0"/>
                <wp:positionH relativeFrom="column">
                  <wp:posOffset>-248307</wp:posOffset>
                </wp:positionH>
                <wp:positionV relativeFrom="paragraph">
                  <wp:posOffset>1044466</wp:posOffset>
                </wp:positionV>
                <wp:extent cx="3763645" cy="1225550"/>
                <wp:effectExtent l="114300" t="114300" r="141605" b="1270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1225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DB01A" w14:textId="68A3202D" w:rsidR="002558AA" w:rsidRPr="00D42E35" w:rsidRDefault="002558AA" w:rsidP="002558AA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Welcome back! </w:t>
                            </w:r>
                          </w:p>
                          <w:p w14:paraId="55165BDA" w14:textId="6B06471C" w:rsidR="002558AA" w:rsidRPr="00D42E35" w:rsidRDefault="002558AA" w:rsidP="002558AA">
                            <w:pPr>
                              <w:jc w:val="both"/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</w:pP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I hope you have all had a brilliant holiday and are looking forward to the new</w:t>
                            </w:r>
                            <w:r w:rsid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 and exciting</w:t>
                            </w:r>
                            <w:r w:rsidRPr="00D42E35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 xml:space="preserve"> challenges ahead</w:t>
                            </w:r>
                            <w:r w:rsidR="00D34A51">
                              <w:rPr>
                                <w:rFonts w:ascii="XCCW Joined 4a" w:hAnsi="XCCW Joined 4a"/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2594D" id="Rectangle: Rounded Corners 4" o:spid="_x0000_s1029" style="position:absolute;margin-left:-19.55pt;margin-top:82.25pt;width:296.35pt;height: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" filled="f" strokecolor="#f7caac [1301]" strokeweight="1pt">
                <v:stroke joinstyle="miter"/>
                <v:textbox>
                  <w:txbxContent>
                    <w:p w14:paraId="3FBDB01A" w14:textId="68A3202D" w:rsidR="002558AA" w:rsidRPr="00D42E35" w:rsidRDefault="002558AA" w:rsidP="002558AA">
                      <w:pPr>
                        <w:jc w:val="center"/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D42E35">
                        <w:rPr>
                          <w:rFonts w:ascii="XCCW Joined 4a" w:hAnsi="XCCW Joined 4a"/>
                          <w:b/>
                          <w:bCs/>
                          <w:color w:val="000000" w:themeColor="text1"/>
                          <w:u w:val="single"/>
                        </w:rPr>
                        <w:t xml:space="preserve">Welcome back! </w:t>
                      </w:r>
                    </w:p>
                    <w:p w14:paraId="55165BDA" w14:textId="6B06471C" w:rsidR="002558AA" w:rsidRPr="00D42E35" w:rsidRDefault="002558AA" w:rsidP="002558AA">
                      <w:pPr>
                        <w:jc w:val="both"/>
                        <w:rPr>
                          <w:rFonts w:ascii="XCCW Joined 4a" w:hAnsi="XCCW Joined 4a"/>
                          <w:color w:val="000000" w:themeColor="text1"/>
                        </w:rPr>
                      </w:pP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>I hope you have all had a brilliant holiday and are looking forward to the new</w:t>
                      </w:r>
                      <w:r w:rsidR="00D34A51">
                        <w:rPr>
                          <w:rFonts w:ascii="XCCW Joined 4a" w:hAnsi="XCCW Joined 4a"/>
                          <w:color w:val="000000" w:themeColor="text1"/>
                        </w:rPr>
                        <w:t xml:space="preserve"> and exciting</w:t>
                      </w:r>
                      <w:r w:rsidRPr="00D42E35">
                        <w:rPr>
                          <w:rFonts w:ascii="XCCW Joined 4a" w:hAnsi="XCCW Joined 4a"/>
                          <w:color w:val="000000" w:themeColor="text1"/>
                        </w:rPr>
                        <w:t xml:space="preserve"> challenges ahead</w:t>
                      </w:r>
                      <w:r w:rsidR="00D34A51">
                        <w:rPr>
                          <w:rFonts w:ascii="XCCW Joined 4a" w:hAnsi="XCCW Joined 4a"/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D34A51">
        <w:rPr>
          <w:noProof/>
        </w:rPr>
        <w:drawing>
          <wp:anchor distT="0" distB="0" distL="114300" distR="114300" simplePos="0" relativeHeight="251662336" behindDoc="0" locked="0" layoutInCell="1" allowOverlap="1" wp14:anchorId="71C37AA3" wp14:editId="681C1579">
            <wp:simplePos x="0" y="0"/>
            <wp:positionH relativeFrom="column">
              <wp:posOffset>5974715</wp:posOffset>
            </wp:positionH>
            <wp:positionV relativeFrom="paragraph">
              <wp:posOffset>0</wp:posOffset>
            </wp:positionV>
            <wp:extent cx="709295" cy="756285"/>
            <wp:effectExtent l="0" t="0" r="0" b="571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56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A51">
        <w:rPr>
          <w:noProof/>
        </w:rPr>
        <w:drawing>
          <wp:anchor distT="0" distB="0" distL="114300" distR="114300" simplePos="0" relativeHeight="251664384" behindDoc="0" locked="0" layoutInCell="1" allowOverlap="1" wp14:anchorId="5E11DB82" wp14:editId="4CAE03E0">
            <wp:simplePos x="0" y="0"/>
            <wp:positionH relativeFrom="column">
              <wp:posOffset>156845</wp:posOffset>
            </wp:positionH>
            <wp:positionV relativeFrom="paragraph">
              <wp:posOffset>307</wp:posOffset>
            </wp:positionV>
            <wp:extent cx="709295" cy="756285"/>
            <wp:effectExtent l="0" t="0" r="0" b="571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56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A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C65A" wp14:editId="52737B55">
                <wp:simplePos x="0" y="0"/>
                <wp:positionH relativeFrom="column">
                  <wp:posOffset>-125730</wp:posOffset>
                </wp:positionH>
                <wp:positionV relativeFrom="paragraph">
                  <wp:posOffset>-172742</wp:posOffset>
                </wp:positionV>
                <wp:extent cx="7125247" cy="1056005"/>
                <wp:effectExtent l="114300" t="114300" r="133350" b="1250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47" cy="10560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6F19" w14:textId="607CB428" w:rsidR="002558AA" w:rsidRPr="002558AA" w:rsidRDefault="002558AA" w:rsidP="00E507A1">
                            <w:pPr>
                              <w:jc w:val="center"/>
                              <w:rPr>
                                <w:rFonts w:ascii="XCCW Joined 4a" w:hAnsi="XCCW Joined 4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558AA">
                              <w:rPr>
                                <w:rFonts w:ascii="XCCW Joined 4a" w:hAnsi="XCCW Joined 4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3 </w:t>
                            </w:r>
                            <w:r w:rsidR="00E507A1">
                              <w:rPr>
                                <w:rFonts w:ascii="XCCW Joined 4a" w:hAnsi="XCCW Joined 4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Autumn </w:t>
                            </w:r>
                            <w:r w:rsidRPr="002558AA">
                              <w:rPr>
                                <w:rFonts w:ascii="XCCW Joined 4a" w:hAnsi="XCCW Joined 4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Newsletter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D5C65A" id="Rectangle: Rounded Corners 1" o:spid="_x0000_s1030" style="position:absolute;margin-left:-9.9pt;margin-top:-13.6pt;width:561.05pt;height:8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" filled="f" strokecolor="#b4c6e7 [1300]" strokeweight="1pt">
                <v:stroke joinstyle="miter"/>
                <v:textbox>
                  <w:txbxContent>
                    <w:p w14:paraId="2BFB6F19" w14:textId="607CB428" w:rsidR="002558AA" w:rsidRPr="002558AA" w:rsidRDefault="002558AA" w:rsidP="00E507A1">
                      <w:pPr>
                        <w:jc w:val="center"/>
                        <w:rPr>
                          <w:rFonts w:ascii="XCCW Joined 4a" w:hAnsi="XCCW Joined 4a"/>
                          <w:color w:val="000000" w:themeColor="text1"/>
                          <w:sz w:val="36"/>
                          <w:szCs w:val="36"/>
                        </w:rPr>
                      </w:pPr>
                      <w:r w:rsidRPr="002558AA">
                        <w:rPr>
                          <w:rFonts w:ascii="XCCW Joined 4a" w:hAnsi="XCCW Joined 4a"/>
                          <w:color w:val="000000" w:themeColor="text1"/>
                          <w:sz w:val="36"/>
                          <w:szCs w:val="36"/>
                        </w:rPr>
                        <w:t xml:space="preserve">Year 3 </w:t>
                      </w:r>
                      <w:r w:rsidR="00E507A1">
                        <w:rPr>
                          <w:rFonts w:ascii="XCCW Joined 4a" w:hAnsi="XCCW Joined 4a"/>
                          <w:color w:val="000000" w:themeColor="text1"/>
                          <w:sz w:val="36"/>
                          <w:szCs w:val="36"/>
                        </w:rPr>
                        <w:t xml:space="preserve">Autumn </w:t>
                      </w:r>
                      <w:r w:rsidRPr="002558AA">
                        <w:rPr>
                          <w:rFonts w:ascii="XCCW Joined 4a" w:hAnsi="XCCW Joined 4a"/>
                          <w:color w:val="000000" w:themeColor="text1"/>
                          <w:sz w:val="36"/>
                          <w:szCs w:val="36"/>
                        </w:rPr>
                        <w:t xml:space="preserve">Newsletter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58AA" w:rsidSect="002558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AA"/>
    <w:rsid w:val="002558AA"/>
    <w:rsid w:val="002F225D"/>
    <w:rsid w:val="00D34A51"/>
    <w:rsid w:val="00D42E35"/>
    <w:rsid w:val="00E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5D5B"/>
  <w15:chartTrackingRefBased/>
  <w15:docId w15:val="{AB5904C8-C7DC-47DC-A65D-5D9EB1D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Hoggart</dc:creator>
  <cp:keywords/>
  <dc:description/>
  <cp:lastModifiedBy>Sarah Hoggart</cp:lastModifiedBy>
  <cp:revision>2</cp:revision>
  <dcterms:created xsi:type="dcterms:W3CDTF">2019-09-01T19:20:00Z</dcterms:created>
  <dcterms:modified xsi:type="dcterms:W3CDTF">2019-09-01T20:05:00Z</dcterms:modified>
</cp:coreProperties>
</file>