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2340" w14:textId="6B9E6E37" w:rsidR="00854706" w:rsidRDefault="00EE09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F840F" wp14:editId="1154571B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457950" cy="1459865"/>
                <wp:effectExtent l="0" t="0" r="1905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EC0A" w14:textId="77777777" w:rsidR="00854706" w:rsidRDefault="00EE095E">
                            <w:r>
                              <w:pict w14:anchorId="2C082640"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6" type="#_x0000_t156" style="width:485pt;height:81pt" fillcolor="#99f" stroked="f">
                                  <v:fill color2="#099" focus="100%" type="gradient"/>
                                  <v:shadow on="t" color="silver" opacity="52429f" offset="3pt,3pt"/>
                                  <v:textpath style="font-family:&quot;Comic Sans MS&quot;;v-text-kern:t" trim="t" fitpath="t" xscale="f" string="Y4 Newslett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-44.95pt;width:508.5pt;height:1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5dYCkCAABRBAAADgAAAGRycy9lMm9Eb2MueG1srFTdrtMwDL5H4h2i3LNuYx1bte7osMMQ0uFH&#10;OocHSNO0jUjikGRrD0+Pk25j/N0gehHZsfPZ/mx3czNoRY7CeQmmpLPJlBJhONTStCX9/Lh/saLE&#10;B2ZqpsCIkj4JT2+2z59teluIOXSgauEIghhf9LakXQi2yDLPO6GZn4AVBo0NOM0Cqq7Nasd6RNcq&#10;m0+ny6wHV1sHXHiPt3ejkW4TftMIHj42jReBqJJibiGdLp1VPLPthhWtY7aT/JQG+4csNJMGg16g&#10;7lhg5ODkb1BacgcemjDhoDNoGslFqgGrmU1/qeahY1akWpAcby80+f8Hyz8cPzki65K+pMQwjS16&#10;FEMgr2Eg88hOb32BTg8W3cKA19jlVKm398C/eGJg1zHTilvnoO8EqzG7WXyZXT0dcXwEqfr3UGMY&#10;dgiQgIbG6UgdkkEQHbv0dOlMTIXj5XKRv1rnaOJomy3y9WqZpxisOD+3zoe3AjSJQkkdtj7Bs+O9&#10;DzEdVpxdYjQPStZ7qVRSXFvtlCNHhmOyT98J/Sc3ZUhf0nU+z0cG/goxTd+fILQMOO9K6pKuLk6s&#10;iLy9MXWaxsCkGmVMWZkTkZG7kcUwVMOpMRXUT0ipg3GucQ9R6MB9o6THmS6p/3pgTlCi3hlsy3q2&#10;WMQlSAoyOkfFXVuqawszHKFKGigZxV0YF+dgnWw7jHQehFts5V4mkmPPx6xOeePcJu5POxYX41pP&#10;Xj/+BNvvAAAA//8DAFBLAwQUAAYACAAAACEA/0D2at8AAAALAQAADwAAAGRycy9kb3ducmV2Lnht&#10;bEyPwU7DMAyG70i8Q2QkbltStMFamk6IaWfGQELc0iRrqjVOabKu4+kxJ7j9lj/9/lyuJ9+x0Q6x&#10;DSghmwtgFnUwLTYS3t+2sxWwmBQa1QW0Ei42wrq6vipVYcIZX+24Tw2jEoyFkuBS6gvOo3bWqzgP&#10;vUXaHcLgVaJxaLgZ1JnKfcfvhLjnXrVIF5zq7bOz+rg/eQlxs/vq9WFXH525fL9sxqX+2H5KeXsz&#10;PT0CS3ZKfzD86pM6VORUhxOayDoJs4csJ5TCKqdARL5YZsBqQhdCAK9K/v+H6gcAAP//AwBQSwEC&#10;LQAUAAYACAAAACEA5JnDwPsAAADhAQAAEwAAAAAAAAAAAAAAAAAAAAAAW0NvbnRlbnRfVHlwZXNd&#10;LnhtbFBLAQItABQABgAIAAAAIQAjsmrh1wAAAJQBAAALAAAAAAAAAAAAAAAAACwBAABfcmVscy8u&#10;cmVsc1BLAQItABQABgAIAAAAIQCnnl1gKQIAAFEEAAAOAAAAAAAAAAAAAAAAACwCAABkcnMvZTJv&#10;RG9jLnhtbFBLAQItABQABgAIAAAAIQD/QPZq3wAAAAsBAAAPAAAAAAAAAAAAAAAAAIEEAABkcnMv&#10;ZG93bnJldi54bWxQSwUGAAAAAAQABADzAAAAjQUAAAAA&#10;">
                <v:textbox style="mso-fit-shape-to-text:t">
                  <w:txbxContent>
                    <w:p w14:paraId="3F45EC0A" w14:textId="77777777" w:rsidR="00854706" w:rsidRDefault="00EE095E">
                      <w:r>
                        <w:pict w14:anchorId="2C082640">
                          <v:shape id="_x0000_i1026" type="#_x0000_t156" style="width:485pt;height:81pt" fillcolor="#99f" stroked="f">
                            <v:fill color2="#099" focus="100%" type="gradient"/>
                            <v:shadow on="t" color="silver" opacity="52429f" offset="3pt,3pt"/>
                            <v:textpath style="font-family:&quot;Comic Sans MS&quot;;v-text-kern:t" trim="t" fitpath="t" xscale="f" string="Y4 Newslett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67E036EC" w14:textId="77777777" w:rsidR="00854706" w:rsidRPr="00854706" w:rsidRDefault="00854706" w:rsidP="00854706"/>
    <w:p w14:paraId="1FA7F27F" w14:textId="77777777" w:rsidR="00854706" w:rsidRPr="00854706" w:rsidRDefault="00854706" w:rsidP="00854706"/>
    <w:p w14:paraId="090EC828" w14:textId="77777777" w:rsidR="00A3285B" w:rsidRPr="00886400" w:rsidRDefault="00854706" w:rsidP="00854706">
      <w:pPr>
        <w:rPr>
          <w:rFonts w:ascii="Comic Sans MS" w:hAnsi="Comic Sans MS"/>
          <w:sz w:val="20"/>
          <w:szCs w:val="20"/>
        </w:rPr>
      </w:pPr>
      <w:r w:rsidRPr="00886400">
        <w:rPr>
          <w:rFonts w:ascii="Comic Sans MS" w:hAnsi="Comic Sans MS"/>
          <w:sz w:val="20"/>
          <w:szCs w:val="20"/>
        </w:rPr>
        <w:t>G</w:t>
      </w:r>
      <w:r w:rsidR="00E3375D" w:rsidRPr="00886400">
        <w:rPr>
          <w:rFonts w:ascii="Comic Sans MS" w:hAnsi="Comic Sans MS"/>
          <w:sz w:val="20"/>
          <w:szCs w:val="20"/>
        </w:rPr>
        <w:t>r</w:t>
      </w:r>
      <w:r w:rsidR="00EC4E9C" w:rsidRPr="00886400">
        <w:rPr>
          <w:rFonts w:ascii="Comic Sans MS" w:hAnsi="Comic Sans MS"/>
          <w:sz w:val="20"/>
          <w:szCs w:val="20"/>
        </w:rPr>
        <w:t xml:space="preserve">een Gates Primary </w:t>
      </w:r>
      <w:r w:rsidRPr="00886400">
        <w:rPr>
          <w:rFonts w:ascii="Comic Sans MS" w:hAnsi="Comic Sans MS"/>
          <w:sz w:val="20"/>
          <w:szCs w:val="20"/>
        </w:rPr>
        <w:t xml:space="preserve">School </w:t>
      </w:r>
      <w:r w:rsidR="00EC4E9C" w:rsidRPr="00886400">
        <w:rPr>
          <w:rFonts w:ascii="Comic Sans MS" w:hAnsi="Comic Sans MS"/>
          <w:sz w:val="20"/>
          <w:szCs w:val="20"/>
        </w:rPr>
        <w:t xml:space="preserve">                                     </w:t>
      </w:r>
      <w:r w:rsidR="000E6423" w:rsidRPr="00886400">
        <w:rPr>
          <w:rFonts w:ascii="Comic Sans MS" w:hAnsi="Comic Sans MS"/>
          <w:sz w:val="20"/>
          <w:szCs w:val="20"/>
        </w:rPr>
        <w:t xml:space="preserve">                </w:t>
      </w:r>
      <w:r w:rsidR="00C96BDC">
        <w:rPr>
          <w:rFonts w:ascii="Comic Sans MS" w:hAnsi="Comic Sans MS"/>
          <w:sz w:val="20"/>
          <w:szCs w:val="20"/>
        </w:rPr>
        <w:t>Autumn Term 2018</w:t>
      </w:r>
      <w:r w:rsidR="00EC4E9C" w:rsidRPr="00886400">
        <w:rPr>
          <w:rFonts w:ascii="Comic Sans MS" w:hAnsi="Comic Sans MS"/>
          <w:sz w:val="20"/>
          <w:szCs w:val="20"/>
        </w:rPr>
        <w:t xml:space="preserve"> </w:t>
      </w:r>
      <w:r w:rsidRPr="00886400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</w:t>
      </w:r>
    </w:p>
    <w:p w14:paraId="17216E17" w14:textId="77777777" w:rsidR="00854706" w:rsidRPr="00886400" w:rsidRDefault="00854706" w:rsidP="00854706">
      <w:pPr>
        <w:rPr>
          <w:rFonts w:ascii="Comic Sans MS" w:hAnsi="Comic Sans MS"/>
          <w:sz w:val="20"/>
          <w:szCs w:val="20"/>
        </w:rPr>
      </w:pPr>
      <w:r w:rsidRPr="00886400">
        <w:rPr>
          <w:rFonts w:ascii="Comic Sans MS" w:hAnsi="Comic Sans MS"/>
          <w:sz w:val="20"/>
          <w:szCs w:val="20"/>
        </w:rPr>
        <w:t>Dear Parents/ Guardians,</w:t>
      </w:r>
    </w:p>
    <w:p w14:paraId="78892DBC" w14:textId="6B8C2F67" w:rsidR="00270C54" w:rsidRDefault="00EE095E" w:rsidP="008547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9EF17" wp14:editId="519C12DB">
                <wp:simplePos x="0" y="0"/>
                <wp:positionH relativeFrom="margin">
                  <wp:posOffset>3063875</wp:posOffset>
                </wp:positionH>
                <wp:positionV relativeFrom="margin">
                  <wp:posOffset>2399030</wp:posOffset>
                </wp:positionV>
                <wp:extent cx="3408045" cy="5284470"/>
                <wp:effectExtent l="15875" t="11430" r="30480" b="2540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408045" cy="52844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4EE467" w14:textId="4E445D9A" w:rsidR="008F5CC8" w:rsidRPr="008E537C" w:rsidRDefault="008F5CC8" w:rsidP="008F5CC8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ICT</w:t>
                            </w: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37C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In ICT we will be c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om</w:t>
                            </w:r>
                            <w:r w:rsidR="008E537C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pleting searches on the internet using key words. We will be learning to understand copyright and using sites that have copyright free resources.</w:t>
                            </w:r>
                          </w:p>
                          <w:p w14:paraId="1D9D4738" w14:textId="77777777" w:rsidR="008F5CC8" w:rsidRPr="008E537C" w:rsidRDefault="005002A1" w:rsidP="008F5CC8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Hinduism and </w:t>
                            </w:r>
                            <w:r w:rsidR="008F5CC8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Christmas Around the World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– including Diwali, the significance of Sita and Rama, what is advent and why is it important to Christians?</w:t>
                            </w:r>
                          </w:p>
                          <w:p w14:paraId="35C1F64D" w14:textId="1DF4AAAC" w:rsidR="00FA7187" w:rsidRPr="008E537C" w:rsidRDefault="008772E4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PE</w:t>
                            </w: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02A1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Divali D</w:t>
                            </w:r>
                            <w:r w:rsidR="008F5CC8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ance and </w:t>
                            </w:r>
                            <w:r w:rsidR="005002A1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Gymnastics – helping with co- ordination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002A1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movement 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using the precise language and why exercise is important to our health</w:t>
                            </w:r>
                          </w:p>
                          <w:p w14:paraId="6D12C255" w14:textId="77777777" w:rsidR="00FA7187" w:rsidRPr="008E537C" w:rsidRDefault="000A72C4" w:rsidP="00FA718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Children will need to b</w:t>
                            </w:r>
                            <w:r w:rsidR="008F5CC8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ring 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a school PE kit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, including plimsoles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at the beginning of the term and leave it at school for the half term. </w:t>
                            </w:r>
                          </w:p>
                          <w:p w14:paraId="03B63955" w14:textId="77777777" w:rsidR="000A72C4" w:rsidRPr="008E537C" w:rsidRDefault="00FA7187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PSHE</w:t>
                            </w: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Will</w:t>
                            </w:r>
                            <w:r w:rsidR="008772E4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taught regularly and the focus will </w:t>
                            </w:r>
                            <w:r w:rsidR="008772E4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be linked to any issues which may need addressing.</w:t>
                            </w:r>
                          </w:p>
                          <w:p w14:paraId="00C22E80" w14:textId="31338B7E" w:rsidR="0062179F" w:rsidRPr="008E537C" w:rsidRDefault="0062179F" w:rsidP="0062179F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Music –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37C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Our children will be learning to play and perform in both solo and ensemble contexts using their voices and playing musical instruments.</w:t>
                            </w:r>
                          </w:p>
                          <w:p w14:paraId="347E95F4" w14:textId="6DFB0AFA" w:rsidR="008F5CC8" w:rsidRPr="008E537C" w:rsidRDefault="008F5CC8" w:rsidP="008F5CC8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Spelling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These will be given out 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5C736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should be practised through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out the week for a test on a </w:t>
                            </w:r>
                            <w:r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Friday.</w:t>
                            </w:r>
                          </w:p>
                          <w:p w14:paraId="774B86FB" w14:textId="52E107CA" w:rsidR="00854706" w:rsidRPr="008E537C" w:rsidRDefault="005C7367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Home</w:t>
                            </w:r>
                            <w:r w:rsidR="0062179F" w:rsidRPr="008E537C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work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W</w:t>
                            </w:r>
                            <w:r w:rsidR="008F5CC8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ill be given out 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at the beginning of the term and can be completed as and when suits</w:t>
                            </w:r>
                            <w:r w:rsidR="0062179F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FA7187" w:rsidRPr="008E537C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However, spellings, time tables and reading must still be practised regularly.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margin-left:241.25pt;margin-top:188.9pt;width:268.35pt;height:41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9Z4EUDAADbBgAADgAAAGRycy9lMm9Eb2MueG1srFXRjqM2FH2v1H+w/M4AAQJBw6wSkqwq7XZH&#10;nVZ9drAJ7hqb2k7ItOq/77VhMpldVaqqzQPytc3hnnPPvbl/d+kFOjNtuJIVju8ijJhsFOXyWOHf&#10;ft0HBUbGEkmJUJJV+JkZ/O7hxx/ux6FkC9UpQZlGACJNOQ4V7qwdyjA0Tcd6Yu7UwCQctkr3xEKo&#10;jyHVZAT0XoSLKFqGo9J00KphxsDudjrEDx6/bVljP7WtYRaJCkNu1j+1fx7cM3y4J+VRk6HjzZwG&#10;+R9Z9IRL+OgVakssQSfNv4HqeaOVUa29a1QfqrblDfMcgE0cfcXmqSMD81xAHDNcZTLfD7b5+fyo&#10;EacVXmAkSQ8lWp+s8l9GiZNnHEwJt56GR+0ImuGDaj4bJFXdEXlka63V2DFCIanY3Q/fvOACA6+i&#10;w/hRUUAngO6VurS6R1pBRYJFvIzcz++DJujiC/R8LRC7WNTAZpJGRZRmGDVwli2KNM19CUNSOjiX&#10;36CNfc9Uj9yiwgdNms/MPhKuPTo5fzDWF4rOdAn9A6O2F1D2MxGoiLKJBinnuwD+AupelGrPhfC+&#10;ERKNkFQRz6kbJTh1p14ofTzUQiMArfBqs9lkKy8PSHh7TauTpB7Nibib15ZwMa3h60I6PObdDNn7&#10;y6DITMRp45329ypa7YpdkQbpYrkL0ojSYL2v02C5j/Nsm2zrehv/41SI07LjlDLpcn1xfZz+N1fN&#10;/Tf59er7N5zMG+ppskzSb6mHb9MA4wDHi6/NK6X1PovyNCmCPM+SIE1YFGyKfR2s63i5zHeberP7&#10;itLOy2S+D6ur5q4A6mSZfuroiA7ipH8h0DPLJIPSI8qd1eJ8tYxdAONlkU+GRkQcYS42VmPn9d+5&#10;7XxrOWf/m0nc/pH0PfGFNh2hbDKRbxInJCm5PL+/XiFi6Mh0JU9Xq+JF66kKXthr7pPML1Zy0dUM&#10;s3KvhZgK4m3mm9r18TQP7OVw8UPDt4rr8YOiz9Dlvp9BEfhHAEU6pf/CaITpWmHz54lohpH4ScKk&#10;SLN84cbxbaBvg8NtQGQDUBW2GE3L2k4j/DRofuyc9l5NqdzsarlrEZ/xlNUcwAT13OZp70b0bexv&#10;vf4nPXwBAAD//wMAUEsDBBQABgAIAAAAIQAeUuO44wAAAA0BAAAPAAAAZHJzL2Rvd25yZXYueG1s&#10;TI/LTsMwEEX3SPyDNUjsqJ3wSBviVBUCNlSCBjbdubHzAHscxW4b+HqmK9jNaI7unFssJ2fZwYyh&#10;9yghmQlgBmuve2wlfLw/Xc2BhahQK+vRSPg2AZbl+Vmhcu2PuDGHKraMQjDkSkIX45BzHurOOBVm&#10;fjBIt8aPTkVax5brUR0p3FmeCnHHneqRPnRqMA+dqb+qvZPg6pVfbB9t9fKZrbdvz5sm+Wlepby8&#10;mFb3wKKZ4h8MJ31Sh5Kcdn6POjAr4Wae3hIq4TrLqMOJEMkiBbajKU2EAF4W/H+L8hcAAP//AwBQ&#10;SwECLQAUAAYACAAAACEA5JnDwPsAAADhAQAAEwAAAAAAAAAAAAAAAAAAAAAAW0NvbnRlbnRfVHlw&#10;ZXNdLnhtbFBLAQItABQABgAIAAAAIQAjsmrh1wAAAJQBAAALAAAAAAAAAAAAAAAAACwBAABfcmVs&#10;cy8ucmVsc1BLAQItABQABgAIAAAAIQDUH1ngRQMAANsGAAAOAAAAAAAAAAAAAAAAACwCAABkcnMv&#10;ZTJvRG9jLnhtbFBLAQItABQABgAIAAAAIQAeUuO44wAAAA0BAAAPAAAAAAAAAAAAAAAAAJ0FAABk&#10;cnMvZG93bnJldi54bWxQSwUGAAAAAAQABADzAAAArQYAAAAA&#10;" adj="1739" fillcolor="#943634" strokecolor="#9bbb59" strokeweight="3pt">
                <v:shadow color="#5d7035" opacity="49150f" offset="1pt,1pt"/>
                <v:textbox inset="3.6pt,,3.6pt">
                  <w:txbxContent>
                    <w:p w14:paraId="704EE467" w14:textId="4E445D9A" w:rsidR="008F5CC8" w:rsidRPr="008E537C" w:rsidRDefault="008F5CC8" w:rsidP="008F5CC8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ICT</w:t>
                      </w: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8E537C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In ICT we will be c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om</w:t>
                      </w:r>
                      <w:r w:rsidR="008E537C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pleting searches on the internet using key words. We will be learning to understand copyright and using sites that have copyright free resources.</w:t>
                      </w:r>
                    </w:p>
                    <w:p w14:paraId="1D9D4738" w14:textId="77777777" w:rsidR="008F5CC8" w:rsidRPr="008E537C" w:rsidRDefault="005002A1" w:rsidP="008F5CC8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RE</w:t>
                      </w: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Hinduism and </w:t>
                      </w:r>
                      <w:r w:rsidR="008F5CC8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Christmas Around the World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– including Diwali, the significance of Sita and Rama, what is advent and why is it important to Christians?</w:t>
                      </w:r>
                    </w:p>
                    <w:p w14:paraId="35C1F64D" w14:textId="1DF4AAAC" w:rsidR="00FA7187" w:rsidRPr="008E537C" w:rsidRDefault="008772E4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PE</w:t>
                      </w: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002A1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Divali D</w:t>
                      </w:r>
                      <w:r w:rsidR="008F5CC8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ance and </w:t>
                      </w:r>
                      <w:r w:rsidR="005002A1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Gymnastics – helping with co- ordination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="005002A1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movement 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using the precise language and why exercise is important to our health</w:t>
                      </w:r>
                    </w:p>
                    <w:p w14:paraId="6D12C255" w14:textId="77777777" w:rsidR="00FA7187" w:rsidRPr="008E537C" w:rsidRDefault="000A72C4" w:rsidP="00FA718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Children will need to b</w:t>
                      </w:r>
                      <w:r w:rsidR="008F5CC8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ring 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a school PE kit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, including plimsoles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at the beginning of the term and leave it at school for the half term. </w:t>
                      </w:r>
                    </w:p>
                    <w:p w14:paraId="03B63955" w14:textId="77777777" w:rsidR="000A72C4" w:rsidRPr="008E537C" w:rsidRDefault="00FA7187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PSHE</w:t>
                      </w: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Will</w:t>
                      </w:r>
                      <w:r w:rsidR="008772E4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be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taught regularly and the focus will </w:t>
                      </w:r>
                      <w:r w:rsidR="008772E4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be linked to any issues which may need addressing.</w:t>
                      </w:r>
                    </w:p>
                    <w:p w14:paraId="00C22E80" w14:textId="31338B7E" w:rsidR="0062179F" w:rsidRPr="008E537C" w:rsidRDefault="0062179F" w:rsidP="0062179F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>Music –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8E537C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Our children will be learning to play and perform in both solo and ensemble contexts using their voices and playing musical instruments.</w:t>
                      </w:r>
                    </w:p>
                    <w:p w14:paraId="347E95F4" w14:textId="6DFB0AFA" w:rsidR="008F5CC8" w:rsidRPr="008E537C" w:rsidRDefault="008F5CC8" w:rsidP="008F5CC8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Spelling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These will be given out 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and </w:t>
                      </w:r>
                      <w:r w:rsidR="005C736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should be practised through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out the week for a test on a </w:t>
                      </w:r>
                      <w:r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Friday.</w:t>
                      </w:r>
                    </w:p>
                    <w:p w14:paraId="774B86FB" w14:textId="52E107CA" w:rsidR="00854706" w:rsidRPr="008E537C" w:rsidRDefault="005C7367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Home</w:t>
                      </w:r>
                      <w:r w:rsidR="0062179F" w:rsidRPr="008E537C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work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W</w:t>
                      </w:r>
                      <w:r w:rsidR="008F5CC8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ill be given out 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at the beginning of the term and can be completed as and when suits</w:t>
                      </w:r>
                      <w:r w:rsidR="0062179F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.</w:t>
                      </w:r>
                      <w:r w:rsidR="00FA7187" w:rsidRPr="008E537C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However, spellings, time tables and reading must still be practised regularly.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635AD" wp14:editId="64738D1C">
                <wp:simplePos x="0" y="0"/>
                <wp:positionH relativeFrom="margin">
                  <wp:posOffset>-629285</wp:posOffset>
                </wp:positionH>
                <wp:positionV relativeFrom="margin">
                  <wp:posOffset>2399030</wp:posOffset>
                </wp:positionV>
                <wp:extent cx="3439160" cy="5284470"/>
                <wp:effectExtent l="18415" t="11430" r="22225" b="2540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439160" cy="52844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C4A31" w14:textId="7D24EF87" w:rsidR="008772E4" w:rsidRPr="006219B9" w:rsidRDefault="006219B9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6219B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English</w:t>
                            </w:r>
                            <w:r w:rsidR="008772E4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4E67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lessons will be linked to our topic work when possible. </w:t>
                            </w:r>
                            <w:r w:rsidR="00F54527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We will cover: stories, character profiles, information, reading and writing poetry, play scripts, newspapers and instructions.</w:t>
                            </w:r>
                          </w:p>
                          <w:p w14:paraId="43572EFD" w14:textId="5B884D0F" w:rsidR="00F54527" w:rsidRPr="006219B9" w:rsidRDefault="00F54527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6219B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SPAG 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We will start with revision from year 3 then </w:t>
                            </w:r>
                            <w:r w:rsidR="00270C54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use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a range of sentences including</w:t>
                            </w:r>
                            <w:r w:rsidR="00270C54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different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conjunctions. Drafting, editing and improving writing will be a focus </w:t>
                            </w:r>
                            <w:r w:rsidR="00270C54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and within that children will be responsible for ensuring they achieve </w:t>
                            </w:r>
                            <w:r w:rsidR="006219B9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individual spelling</w:t>
                            </w:r>
                            <w:r w:rsidR="00270C54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, punctuation and grammar targets.</w:t>
                            </w:r>
                          </w:p>
                          <w:p w14:paraId="02B27D0D" w14:textId="1F9D4D41" w:rsidR="00BD6E76" w:rsidRPr="006219B9" w:rsidRDefault="008772E4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6219B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Maths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F46EFD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e will cover place value, ordering numbers, addition and s</w:t>
                            </w:r>
                            <w:r w:rsidR="005F4E67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ubtraction facts</w:t>
                            </w:r>
                            <w:r w:rsidR="00F46EFD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of three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6219B9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four-digit</w:t>
                            </w:r>
                            <w:r w:rsidR="00F46EFD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numbers, 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measurement, </w:t>
                            </w:r>
                            <w:r w:rsidR="008F5CC8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multiplication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and division, fractions and decimals. </w:t>
                            </w:r>
                          </w:p>
                          <w:p w14:paraId="147406BC" w14:textId="211F78BE" w:rsidR="008F5CC8" w:rsidRPr="006219B9" w:rsidRDefault="008F5CC8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6219B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772E4" w:rsidRPr="006219B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72E4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="008630D2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his term we are continuing with our exciting </w:t>
                            </w:r>
                            <w:r w:rsidR="006219B9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topic-based</w:t>
                            </w:r>
                            <w:r w:rsidR="008630D2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 curriculum. The new topic is ‘Remembering the Romans’, through this we aim to cover a broad range of </w:t>
                            </w:r>
                            <w:r w:rsidR="008772E4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facts </w:t>
                            </w:r>
                            <w:r w:rsidR="008630D2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and skills allowing </w:t>
                            </w:r>
                            <w:r w:rsidR="00886400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more creative, cross curricular </w:t>
                            </w:r>
                            <w:r w:rsidR="008772E4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learning</w:t>
                            </w:r>
                            <w:r w:rsidR="00886400"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23317D1" w14:textId="3C323A80" w:rsidR="00FA7187" w:rsidRPr="006219B9" w:rsidRDefault="00FA7187" w:rsidP="00FA718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6219B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219B9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All living things and Animals including Humans – this will include looking at plants and animals in their environment, how these environments change, the human digestive system and the functions of the teeth in humans.</w:t>
                            </w:r>
                          </w:p>
                          <w:p w14:paraId="3D257C46" w14:textId="77777777" w:rsidR="0062179F" w:rsidRPr="00E31717" w:rsidRDefault="0062179F" w:rsidP="0062179F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621D70FB" w14:textId="77777777" w:rsidR="0062179F" w:rsidRDefault="0062179F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1E842813" w14:textId="77777777" w:rsidR="0062179F" w:rsidRDefault="0062179F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4F02210A" w14:textId="77777777" w:rsidR="00BF61B0" w:rsidRPr="00E31717" w:rsidRDefault="00BF61B0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1FBA690E" w14:textId="77777777" w:rsidR="00854706" w:rsidRPr="00E31717" w:rsidRDefault="00854706" w:rsidP="00E31717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Comic Sans MS" w:hAnsi="Comic Sans MS"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margin-left:-49.5pt;margin-top:188.9pt;width:270.8pt;height:41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53q0gDAADbBgAADgAAAGRycy9lMm9Eb2MueG1srFVdj5s4FH2vtP/B8jsDBAIkGqZKSFJV6seo&#10;s6s+O9gEb43N2k7ItOp/77VhMplWK61WzQPC9uX4nnPPvbl9fe4EOjFtuJIljm8ijJisFeXyUOK/&#10;/twFBUbGEkmJUJKV+JEZ/Pruj1e3Q79kM9UqQZlGACLNcuhL3FrbL8PQ1C3riLlRPZNw2CjdEQtL&#10;fQipJgOgdyKcRVEWDkrTXquaGQO7m/EQ33n8pmG1/dg0hlkkSgy5Wf/U/rl3z/DuliwPmvQtr6c0&#10;yP/IoiNcwqUXqA2xBB01/wWq47VWRjX2plZdqJqG18xzADZx9BObh5b0zHMBcUx/kcn8Ptj6w+le&#10;I06hdhhJ0kGJVker/M0odfIMvVlC1EN/rx1B079T9ReDpKpaIg9spbUaWkYoJBW7+PDFB25h4FO0&#10;H94rCugE0L1S50Z3SCuoSDCLs8j9/D5ogs6+QI+XArGzRTVsJmmygFiMajibz4o0zX0JQ7J0cC6/&#10;Xhv7hqkOuZcS7zWpvzB7T7j26OT0zlhfKDrRJfRvjJpOQNlPRKAimo80yHKKBfAnUPehVDsuhPeN&#10;kGiApIp4St0owak79ULpw74SGgFoiRfr9Xq+8PKAhNdhWh0l9WhOxO30bgkX4zvcLqTDY97NkL0P&#10;BkUmIk4b77Rvi2ixLbZFGqSzbBukEaXBalelQbaL8/km2VTVJv7uVIjTZcspZdLl+uT6OP1vrpr6&#10;b/TrxfcvOJkX1NMkS7yTgMpVWPgyDTAOcDz72jxTWu3mUZ4mRZDn8yRIExYF62JXBasqzrJ8u67W&#10;258obb1M5vewumjuCqCOlumHlg5oL476E4GeyZI5lB5R7qwW54sMmohyGC+zfDQ0IuIAc7G2Gjuv&#10;f+a29a3lnP1vJnH7B9J1xBfatISy0US+ScaJxeXpzSWEiL4lY0ieLhbFk83GKnhhL7mPMj9Zya0u&#10;ZpiUey7EWBBvM9/Uro/HeWDP+7MfGjN3l+vxvaKP0OW+n0ER+EcARVqlv2I0wHQtsfnnSDTDSLyV&#10;MCnSeT5z4/h6oa8X++sFkTVAldhiNL5Wdhzhx17zQ+u092pK5WZXw12L+IzHrKYFTFDPbZr2bkRf&#10;r33U83/S3Q8AAAD//wMAUEsDBBQABgAIAAAAIQARXeN34wAAAAwBAAAPAAAAZHJzL2Rvd25yZXYu&#10;eG1sTI/LTsMwEEX3SPyDNUjsWjuhakiIU1UI2IBUmnbTnRtPHhDbUey2ga9nWMFyNFf3npOvJtOz&#10;M46+c1ZCNBfA0FZOd7aRsN89z+6B+aCsVr2zKOELPayK66tcZdpd7BbPZWgYlVifKQltCEPGua9a&#10;NMrP3YCWfrUbjQp0jg3Xo7pQuel5LMSSG9VZWmjVgI8tVp/lyUgw1dqlh6e+fP1I3g7vL9s6+q43&#10;Ut7eTOsHYAGn8BeGX3xCh4KYju5ktWe9hFmakkuQcJck5ECJxSJeAjtSNI6EAF7k/L9E8QMAAP//&#10;AwBQSwECLQAUAAYACAAAACEA5JnDwPsAAADhAQAAEwAAAAAAAAAAAAAAAAAAAAAAW0NvbnRlbnRf&#10;VHlwZXNdLnhtbFBLAQItABQABgAIAAAAIQAjsmrh1wAAAJQBAAALAAAAAAAAAAAAAAAAACwBAABf&#10;cmVscy8ucmVsc1BLAQItABQABgAIAAAAIQDi/nerSAMAANsGAAAOAAAAAAAAAAAAAAAAACwCAABk&#10;cnMvZTJvRG9jLnhtbFBLAQItABQABgAIAAAAIQARXeN34wAAAAwBAAAPAAAAAAAAAAAAAAAAAKAF&#10;AABkcnMvZG93bnJldi54bWxQSwUGAAAAAAQABADzAAAAsAYAAAAA&#10;" adj="1739" fillcolor="#943634" strokecolor="#9bbb59" strokeweight="3pt">
                <v:shadow color="#5d7035" opacity="49150f" offset="1pt,1pt"/>
                <v:textbox inset="3.6pt,,3.6pt">
                  <w:txbxContent>
                    <w:p w14:paraId="671C4A31" w14:textId="7D24EF87" w:rsidR="008772E4" w:rsidRPr="006219B9" w:rsidRDefault="006219B9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6219B9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English</w:t>
                      </w:r>
                      <w:r w:rsidR="008772E4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5F4E67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lessons will be linked to our topic work when possible. </w:t>
                      </w:r>
                      <w:r w:rsidR="00F54527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We will cover: stories, character profiles, information, reading and writing poetry, play scripts, newspapers and instructions.</w:t>
                      </w:r>
                    </w:p>
                    <w:p w14:paraId="43572EFD" w14:textId="5B884D0F" w:rsidR="00F54527" w:rsidRPr="006219B9" w:rsidRDefault="00F54527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6219B9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SPAG 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We will start with revision from year 3 then </w:t>
                      </w:r>
                      <w:r w:rsidR="00270C54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use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a range of sentences including</w:t>
                      </w:r>
                      <w:r w:rsidR="00270C54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different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conjunctions. Drafting, editing and improving writing will be a focus </w:t>
                      </w:r>
                      <w:r w:rsidR="00270C54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and within that children will be responsible for ensuring they achieve </w:t>
                      </w:r>
                      <w:r w:rsidR="006219B9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individual spelling</w:t>
                      </w:r>
                      <w:r w:rsidR="00270C54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, punctuation and grammar targets.</w:t>
                      </w:r>
                    </w:p>
                    <w:p w14:paraId="02B27D0D" w14:textId="1F9D4D41" w:rsidR="00BD6E76" w:rsidRPr="006219B9" w:rsidRDefault="008772E4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6219B9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>Maths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W</w:t>
                      </w:r>
                      <w:r w:rsidR="00F46EFD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e will cover place value, ordering numbers, addition and s</w:t>
                      </w:r>
                      <w:r w:rsidR="005F4E67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ubtraction facts</w:t>
                      </w:r>
                      <w:r w:rsidR="00F46EFD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of three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and </w:t>
                      </w:r>
                      <w:r w:rsidR="006219B9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four-digit</w:t>
                      </w:r>
                      <w:r w:rsidR="00F46EFD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numbers, 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measurement, </w:t>
                      </w:r>
                      <w:r w:rsidR="008F5CC8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multiplication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and division, fractions and decimals. </w:t>
                      </w:r>
                    </w:p>
                    <w:p w14:paraId="147406BC" w14:textId="211F78BE" w:rsidR="008F5CC8" w:rsidRPr="006219B9" w:rsidRDefault="008F5CC8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6219B9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772E4" w:rsidRPr="006219B9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8772E4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T</w:t>
                      </w:r>
                      <w:r w:rsidR="008630D2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his term we are continuing with our exciting </w:t>
                      </w:r>
                      <w:r w:rsidR="006219B9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topic-based</w:t>
                      </w:r>
                      <w:r w:rsidR="008630D2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 curriculum. The new topic is ‘Remembering the Romans’, through this we aim to cover a broad range of </w:t>
                      </w:r>
                      <w:r w:rsidR="008772E4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facts </w:t>
                      </w:r>
                      <w:r w:rsidR="008630D2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and skills allowing </w:t>
                      </w:r>
                      <w:r w:rsidR="00886400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more creative, cross curricular </w:t>
                      </w:r>
                      <w:r w:rsidR="008772E4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learning</w:t>
                      </w:r>
                      <w:r w:rsidR="00886400"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23317D1" w14:textId="3C323A80" w:rsidR="00FA7187" w:rsidRPr="006219B9" w:rsidRDefault="00FA7187" w:rsidP="00FA718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6219B9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Science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219B9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All living things and Animals including Humans – this will include looking at plants and animals in their environment, how these environments change, the human digestive system and the functions of the teeth in humans.</w:t>
                      </w:r>
                    </w:p>
                    <w:p w14:paraId="3D257C46" w14:textId="77777777" w:rsidR="0062179F" w:rsidRPr="00E31717" w:rsidRDefault="0062179F" w:rsidP="0062179F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color w:val="808080"/>
                          <w:sz w:val="20"/>
                          <w:szCs w:val="20"/>
                        </w:rPr>
                      </w:pPr>
                    </w:p>
                    <w:p w14:paraId="621D70FB" w14:textId="77777777" w:rsidR="0062179F" w:rsidRDefault="0062179F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color w:val="808080"/>
                          <w:sz w:val="20"/>
                          <w:szCs w:val="20"/>
                        </w:rPr>
                      </w:pPr>
                    </w:p>
                    <w:p w14:paraId="1E842813" w14:textId="77777777" w:rsidR="0062179F" w:rsidRDefault="0062179F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color w:val="808080"/>
                          <w:sz w:val="20"/>
                          <w:szCs w:val="20"/>
                        </w:rPr>
                      </w:pPr>
                    </w:p>
                    <w:p w14:paraId="4F02210A" w14:textId="77777777" w:rsidR="00BF61B0" w:rsidRPr="00E31717" w:rsidRDefault="00BF61B0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color w:val="808080"/>
                          <w:sz w:val="20"/>
                          <w:szCs w:val="20"/>
                        </w:rPr>
                      </w:pPr>
                    </w:p>
                    <w:p w14:paraId="1FBA690E" w14:textId="77777777" w:rsidR="00854706" w:rsidRPr="00E31717" w:rsidRDefault="00854706" w:rsidP="00E31717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Comic Sans MS" w:hAnsi="Comic Sans MS"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4706" w:rsidRPr="00886400">
        <w:rPr>
          <w:rFonts w:ascii="Comic Sans MS" w:hAnsi="Comic Sans MS"/>
          <w:sz w:val="20"/>
          <w:szCs w:val="20"/>
        </w:rPr>
        <w:t xml:space="preserve">May </w:t>
      </w:r>
      <w:r w:rsidR="00A90E6F" w:rsidRPr="00886400">
        <w:rPr>
          <w:rFonts w:ascii="Comic Sans MS" w:hAnsi="Comic Sans MS"/>
          <w:sz w:val="20"/>
          <w:szCs w:val="20"/>
        </w:rPr>
        <w:t>I</w:t>
      </w:r>
      <w:r w:rsidR="00854706" w:rsidRPr="00886400">
        <w:rPr>
          <w:rFonts w:ascii="Comic Sans MS" w:hAnsi="Comic Sans MS"/>
          <w:sz w:val="20"/>
          <w:szCs w:val="20"/>
        </w:rPr>
        <w:t xml:space="preserve"> take this </w:t>
      </w:r>
      <w:r w:rsidR="00A90E6F" w:rsidRPr="00886400">
        <w:rPr>
          <w:rFonts w:ascii="Comic Sans MS" w:hAnsi="Comic Sans MS"/>
          <w:sz w:val="20"/>
          <w:szCs w:val="20"/>
        </w:rPr>
        <w:t>opportunity to</w:t>
      </w:r>
      <w:r w:rsidR="00854706" w:rsidRPr="00886400">
        <w:rPr>
          <w:rFonts w:ascii="Comic Sans MS" w:hAnsi="Comic Sans MS"/>
          <w:sz w:val="20"/>
          <w:szCs w:val="20"/>
        </w:rPr>
        <w:t xml:space="preserve"> </w:t>
      </w:r>
      <w:r w:rsidR="00A90E6F" w:rsidRPr="00886400">
        <w:rPr>
          <w:rFonts w:ascii="Comic Sans MS" w:hAnsi="Comic Sans MS"/>
          <w:sz w:val="20"/>
          <w:szCs w:val="20"/>
        </w:rPr>
        <w:t>welcome you</w:t>
      </w:r>
      <w:r w:rsidR="00854706" w:rsidRPr="00886400">
        <w:rPr>
          <w:rFonts w:ascii="Comic Sans MS" w:hAnsi="Comic Sans MS"/>
          <w:sz w:val="20"/>
          <w:szCs w:val="20"/>
        </w:rPr>
        <w:t xml:space="preserve"> all back after the </w:t>
      </w:r>
      <w:r w:rsidR="00A90E6F" w:rsidRPr="00886400">
        <w:rPr>
          <w:rFonts w:ascii="Comic Sans MS" w:hAnsi="Comic Sans MS"/>
          <w:sz w:val="20"/>
          <w:szCs w:val="20"/>
        </w:rPr>
        <w:t>summer</w:t>
      </w:r>
      <w:r w:rsidR="00854706" w:rsidRPr="00886400">
        <w:rPr>
          <w:rFonts w:ascii="Comic Sans MS" w:hAnsi="Comic Sans MS"/>
          <w:sz w:val="20"/>
          <w:szCs w:val="20"/>
        </w:rPr>
        <w:t xml:space="preserve"> </w:t>
      </w:r>
      <w:r w:rsidR="00856DC4" w:rsidRPr="00886400">
        <w:rPr>
          <w:rFonts w:ascii="Comic Sans MS" w:hAnsi="Comic Sans MS"/>
          <w:sz w:val="20"/>
          <w:szCs w:val="20"/>
        </w:rPr>
        <w:t xml:space="preserve">holiday. </w:t>
      </w:r>
      <w:r w:rsidR="00854706" w:rsidRPr="00886400">
        <w:rPr>
          <w:rFonts w:ascii="Comic Sans MS" w:hAnsi="Comic Sans MS"/>
          <w:sz w:val="20"/>
          <w:szCs w:val="20"/>
        </w:rPr>
        <w:t>I hope you have all enjoyed your time off and the children are refreshed and ready to start this new school year w</w:t>
      </w:r>
      <w:bookmarkStart w:id="0" w:name="_GoBack"/>
      <w:bookmarkEnd w:id="0"/>
      <w:r w:rsidR="00854706" w:rsidRPr="00886400">
        <w:rPr>
          <w:rFonts w:ascii="Comic Sans MS" w:hAnsi="Comic Sans MS"/>
          <w:sz w:val="20"/>
          <w:szCs w:val="20"/>
        </w:rPr>
        <w:t xml:space="preserve">ith lots of </w:t>
      </w:r>
      <w:r w:rsidR="0062179F" w:rsidRPr="00886400">
        <w:rPr>
          <w:rFonts w:ascii="Comic Sans MS" w:hAnsi="Comic Sans MS"/>
          <w:sz w:val="20"/>
          <w:szCs w:val="20"/>
        </w:rPr>
        <w:t>enthusiasm</w:t>
      </w:r>
      <w:r w:rsidR="00856DC4" w:rsidRPr="00886400">
        <w:rPr>
          <w:rFonts w:ascii="Comic Sans MS" w:hAnsi="Comic Sans MS"/>
          <w:sz w:val="20"/>
          <w:szCs w:val="20"/>
        </w:rPr>
        <w:t xml:space="preserve"> and ready to learn</w:t>
      </w:r>
      <w:r w:rsidR="00854706" w:rsidRPr="00886400">
        <w:rPr>
          <w:rFonts w:ascii="Comic Sans MS" w:hAnsi="Comic Sans MS"/>
          <w:sz w:val="20"/>
          <w:szCs w:val="20"/>
        </w:rPr>
        <w:t>.</w:t>
      </w:r>
      <w:r w:rsidR="005F4E67" w:rsidRPr="00886400">
        <w:rPr>
          <w:rFonts w:ascii="Comic Sans MS" w:hAnsi="Comic Sans MS"/>
          <w:sz w:val="20"/>
          <w:szCs w:val="20"/>
        </w:rPr>
        <w:t xml:space="preserve"> </w:t>
      </w:r>
    </w:p>
    <w:p w14:paraId="0AE6FFDD" w14:textId="77777777" w:rsidR="008E537C" w:rsidRDefault="008E537C" w:rsidP="00854706">
      <w:pPr>
        <w:rPr>
          <w:rFonts w:ascii="Comic Sans MS" w:hAnsi="Comic Sans MS"/>
          <w:sz w:val="20"/>
          <w:szCs w:val="20"/>
        </w:rPr>
      </w:pPr>
    </w:p>
    <w:p w14:paraId="41AC8D24" w14:textId="406A8F37" w:rsidR="009B3E33" w:rsidRPr="00886400" w:rsidRDefault="009B3E33" w:rsidP="00854706">
      <w:pPr>
        <w:rPr>
          <w:rFonts w:ascii="Comic Sans MS" w:hAnsi="Comic Sans MS"/>
          <w:sz w:val="20"/>
          <w:szCs w:val="20"/>
        </w:rPr>
      </w:pPr>
      <w:r w:rsidRPr="00886400">
        <w:rPr>
          <w:rFonts w:ascii="Comic Sans MS" w:hAnsi="Comic Sans MS"/>
          <w:sz w:val="20"/>
          <w:szCs w:val="20"/>
        </w:rPr>
        <w:t xml:space="preserve">The children will have new routines and challenges to face as they develop through year 4.  I hope you find this letter useful and if you have any concerns or would like to discuss any matters, please pop in and see me after school for a quick chat or make an appointment for a longer discussion. </w:t>
      </w:r>
      <w:r w:rsidR="0062179F" w:rsidRPr="00886400">
        <w:rPr>
          <w:rFonts w:ascii="Comic Sans MS" w:hAnsi="Comic Sans MS"/>
          <w:sz w:val="20"/>
          <w:szCs w:val="20"/>
        </w:rPr>
        <w:t xml:space="preserve"> </w:t>
      </w:r>
      <w:r w:rsidR="000E6423" w:rsidRPr="00886400">
        <w:rPr>
          <w:rFonts w:ascii="Comic Sans MS" w:hAnsi="Comic Sans MS"/>
          <w:sz w:val="20"/>
          <w:szCs w:val="20"/>
        </w:rPr>
        <w:t>Thank You Miss Roberts</w:t>
      </w:r>
      <w:r w:rsidR="008E537C">
        <w:rPr>
          <w:rFonts w:ascii="Comic Sans MS" w:hAnsi="Comic Sans MS"/>
          <w:sz w:val="20"/>
          <w:szCs w:val="20"/>
        </w:rPr>
        <w:t xml:space="preserve"> and Miss Guy</w:t>
      </w:r>
      <w:r w:rsidR="00886400">
        <w:rPr>
          <w:rFonts w:ascii="Comic Sans MS" w:hAnsi="Comic Sans MS"/>
          <w:sz w:val="20"/>
          <w:szCs w:val="20"/>
        </w:rPr>
        <w:t>.</w:t>
      </w:r>
    </w:p>
    <w:sectPr w:rsidR="009B3E33" w:rsidRPr="00886400" w:rsidSect="00A32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06"/>
    <w:rsid w:val="00000FBD"/>
    <w:rsid w:val="00057978"/>
    <w:rsid w:val="000A72C4"/>
    <w:rsid w:val="000E01F8"/>
    <w:rsid w:val="000E6423"/>
    <w:rsid w:val="000F7A8E"/>
    <w:rsid w:val="001E614D"/>
    <w:rsid w:val="00223F0A"/>
    <w:rsid w:val="00270C54"/>
    <w:rsid w:val="00397101"/>
    <w:rsid w:val="00422CB8"/>
    <w:rsid w:val="005002A1"/>
    <w:rsid w:val="005C7367"/>
    <w:rsid w:val="005C7821"/>
    <w:rsid w:val="005F4E67"/>
    <w:rsid w:val="0062179F"/>
    <w:rsid w:val="006219B9"/>
    <w:rsid w:val="007870B9"/>
    <w:rsid w:val="00854706"/>
    <w:rsid w:val="00856DC4"/>
    <w:rsid w:val="008630D2"/>
    <w:rsid w:val="00863F95"/>
    <w:rsid w:val="008772E4"/>
    <w:rsid w:val="00886400"/>
    <w:rsid w:val="008E537C"/>
    <w:rsid w:val="008F5CC8"/>
    <w:rsid w:val="009B2EAF"/>
    <w:rsid w:val="009B3E33"/>
    <w:rsid w:val="00A3285B"/>
    <w:rsid w:val="00A53519"/>
    <w:rsid w:val="00A90E6F"/>
    <w:rsid w:val="00B969F7"/>
    <w:rsid w:val="00BD6E76"/>
    <w:rsid w:val="00BF61B0"/>
    <w:rsid w:val="00C3243A"/>
    <w:rsid w:val="00C93D4C"/>
    <w:rsid w:val="00C96BDC"/>
    <w:rsid w:val="00CB6F7F"/>
    <w:rsid w:val="00E31717"/>
    <w:rsid w:val="00E3375D"/>
    <w:rsid w:val="00EA5E11"/>
    <w:rsid w:val="00EC4E9C"/>
    <w:rsid w:val="00EE095E"/>
    <w:rsid w:val="00F46EFD"/>
    <w:rsid w:val="00F54527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6ADA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cp:lastModifiedBy>katie lowe</cp:lastModifiedBy>
  <cp:revision>2</cp:revision>
  <cp:lastPrinted>2011-09-02T11:57:00Z</cp:lastPrinted>
  <dcterms:created xsi:type="dcterms:W3CDTF">2018-09-05T19:36:00Z</dcterms:created>
  <dcterms:modified xsi:type="dcterms:W3CDTF">2018-09-05T19:36:00Z</dcterms:modified>
</cp:coreProperties>
</file>